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7983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  <w:bookmarkStart w:id="0" w:name="_GoBack"/>
            <w:bookmarkEnd w:id="0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5/1-5/31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342599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7/24</w:t>
            </w:r>
          </w:p>
        </w:tc>
      </w:tr>
      <w:tr w:rsidR="00342599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342599" w:rsidRPr="00416D59" w:rsidRDefault="0034259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9" w:rsidRDefault="0034259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42599"/>
    <w:rsid w:val="00386AF9"/>
    <w:rsid w:val="0043569B"/>
    <w:rsid w:val="0047598C"/>
    <w:rsid w:val="00805922"/>
    <w:rsid w:val="008D1A31"/>
    <w:rsid w:val="00911654"/>
    <w:rsid w:val="0093249C"/>
    <w:rsid w:val="00956333"/>
    <w:rsid w:val="00A27035"/>
    <w:rsid w:val="00A474E4"/>
    <w:rsid w:val="00A845DE"/>
    <w:rsid w:val="00AA7983"/>
    <w:rsid w:val="00AB0B6C"/>
    <w:rsid w:val="00BA0C13"/>
    <w:rsid w:val="00BB228A"/>
    <w:rsid w:val="00BF01A5"/>
    <w:rsid w:val="00C979B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2014-09-16T18:40:00Z</dcterms:modified>
</cp:coreProperties>
</file>