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9A44D9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183DE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E6B1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12-12</w:t>
            </w:r>
          </w:p>
        </w:tc>
      </w:tr>
      <w:tr w:rsidR="00CB37DF" w:rsidRPr="00416D59" w:rsidTr="00CB37DF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E53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 to 11-30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Default="00CB37DF" w:rsidP="00E53547">
            <w:r>
              <w:rPr>
                <w:rFonts w:ascii="Arial" w:hAnsi="Arial" w:cs="Arial"/>
                <w:sz w:val="20"/>
                <w:szCs w:val="20"/>
              </w:rPr>
              <w:t>11-1 to 11-30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Default="00CB37DF" w:rsidP="00E53547">
            <w:r>
              <w:rPr>
                <w:rFonts w:ascii="Arial" w:hAnsi="Arial" w:cs="Arial"/>
                <w:sz w:val="20"/>
                <w:szCs w:val="20"/>
              </w:rPr>
              <w:t>11-1 to 11-30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Default="00CB37DF" w:rsidP="00E53547">
            <w:r>
              <w:rPr>
                <w:rFonts w:ascii="Arial" w:hAnsi="Arial" w:cs="Arial"/>
                <w:sz w:val="20"/>
                <w:szCs w:val="20"/>
              </w:rPr>
              <w:t>11-1 to 11-30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Default="00CB37DF" w:rsidP="00E53547">
            <w:r>
              <w:rPr>
                <w:rFonts w:ascii="Arial" w:hAnsi="Arial" w:cs="Arial"/>
                <w:sz w:val="20"/>
                <w:szCs w:val="20"/>
              </w:rPr>
              <w:t>11-1 to 11-30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Default="00CB37DF" w:rsidP="00E53547">
            <w:r>
              <w:rPr>
                <w:rFonts w:ascii="Arial" w:hAnsi="Arial" w:cs="Arial"/>
                <w:sz w:val="20"/>
                <w:szCs w:val="20"/>
              </w:rPr>
              <w:t>11-1 to 11-30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Default="00CB37DF" w:rsidP="00E53547">
            <w:r>
              <w:rPr>
                <w:rFonts w:ascii="Arial" w:hAnsi="Arial" w:cs="Arial"/>
                <w:sz w:val="20"/>
                <w:szCs w:val="20"/>
              </w:rPr>
              <w:t>11-1 to 11-30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Default="00CB37DF" w:rsidP="00E53547">
            <w:r>
              <w:rPr>
                <w:rFonts w:ascii="Arial" w:hAnsi="Arial" w:cs="Arial"/>
                <w:sz w:val="20"/>
                <w:szCs w:val="20"/>
              </w:rPr>
              <w:t>11-1 to 11-30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Default="00CB37DF" w:rsidP="00E53547">
            <w:r>
              <w:rPr>
                <w:rFonts w:ascii="Arial" w:hAnsi="Arial" w:cs="Arial"/>
                <w:sz w:val="20"/>
                <w:szCs w:val="20"/>
              </w:rPr>
              <w:t>11-1 to 11-30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Default="00CB37DF" w:rsidP="00E53547">
            <w:r>
              <w:rPr>
                <w:rFonts w:ascii="Arial" w:hAnsi="Arial" w:cs="Arial"/>
                <w:sz w:val="20"/>
                <w:szCs w:val="20"/>
              </w:rPr>
              <w:t>11-1 to 11-30</w:t>
            </w:r>
          </w:p>
        </w:tc>
      </w:tr>
      <w:tr w:rsidR="00CB37DF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Default="00CB37DF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Default="00CB37DF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Default="00CB37DF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Default="00CB37DF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Default="00CB37DF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Default="00CB37DF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Default="00CB37DF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Default="00CB37DF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Default="00CB37DF"/>
        </w:tc>
      </w:tr>
      <w:tr w:rsidR="00CB37DF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12-21</w:t>
            </w:r>
          </w:p>
        </w:tc>
      </w:tr>
      <w:tr w:rsidR="00CB37DF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12-30</w:t>
            </w:r>
          </w:p>
        </w:tc>
      </w:tr>
      <w:tr w:rsidR="00CB37DF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</w:t>
            </w:r>
          </w:p>
        </w:tc>
      </w:tr>
      <w:tr w:rsidR="00CB37DF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CB37DF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CB37DF" w:rsidRDefault="00CB37DF" w:rsidP="00CB37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CB37DF" w:rsidRPr="00416D59" w:rsidRDefault="00CB37DF" w:rsidP="00CB37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1-9</w:t>
            </w:r>
          </w:p>
        </w:tc>
      </w:tr>
      <w:tr w:rsidR="00CB37DF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CB37DF" w:rsidRDefault="00CB37DF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</w:t>
            </w:r>
          </w:p>
          <w:p w:rsidR="00CB37DF" w:rsidRPr="00416D59" w:rsidRDefault="00CB37DF" w:rsidP="00CB37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  <w:r w:rsidRPr="00416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</w:tr>
      <w:tr w:rsidR="00CB37DF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CB37DF" w:rsidRDefault="00CB37DF" w:rsidP="00CB37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Extended Due Date                         </w:t>
            </w:r>
          </w:p>
          <w:p w:rsidR="00CB37DF" w:rsidRPr="00416D59" w:rsidRDefault="00CB37DF" w:rsidP="00CB37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7DF" w:rsidRPr="00416D59" w:rsidRDefault="00CB37D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1-13</w:t>
            </w:r>
          </w:p>
        </w:tc>
      </w:tr>
      <w:tr w:rsidR="000E1832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E1832" w:rsidRPr="00416D59" w:rsidRDefault="000E1832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1-25</w:t>
            </w:r>
          </w:p>
        </w:tc>
      </w:tr>
      <w:tr w:rsidR="000E1832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Pr="00416D59" w:rsidRDefault="000E1832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E1832" w:rsidRPr="00416D59" w:rsidRDefault="000E1832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32" w:rsidRDefault="000E1832" w:rsidP="00310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1-29</w:t>
            </w:r>
          </w:p>
        </w:tc>
      </w:tr>
      <w:tr w:rsidR="002E3369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69" w:rsidRPr="00416D59" w:rsidRDefault="002E3369" w:rsidP="00CB37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2E3369" w:rsidRPr="00416D59" w:rsidRDefault="002E3369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69" w:rsidRPr="00416D59" w:rsidRDefault="002E3369" w:rsidP="002E3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69" w:rsidRDefault="002E3369" w:rsidP="002E3369">
            <w:pPr>
              <w:jc w:val="center"/>
            </w:pPr>
            <w:r w:rsidRPr="005A0C4C">
              <w:rPr>
                <w:rFonts w:ascii="Arial" w:hAnsi="Arial" w:cs="Arial"/>
                <w:sz w:val="20"/>
                <w:szCs w:val="20"/>
              </w:rPr>
              <w:t>12-31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69" w:rsidRDefault="002E3369" w:rsidP="002E3369">
            <w:pPr>
              <w:jc w:val="center"/>
            </w:pPr>
            <w:r w:rsidRPr="005A0C4C">
              <w:rPr>
                <w:rFonts w:ascii="Arial" w:hAnsi="Arial" w:cs="Arial"/>
                <w:sz w:val="20"/>
                <w:szCs w:val="20"/>
              </w:rPr>
              <w:t>12-31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69" w:rsidRDefault="002E3369" w:rsidP="002E3369">
            <w:pPr>
              <w:jc w:val="center"/>
            </w:pPr>
            <w:r w:rsidRPr="005A0C4C">
              <w:rPr>
                <w:rFonts w:ascii="Arial" w:hAnsi="Arial" w:cs="Arial"/>
                <w:sz w:val="20"/>
                <w:szCs w:val="20"/>
              </w:rPr>
              <w:t>12-31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69" w:rsidRDefault="002E3369" w:rsidP="002E3369">
            <w:pPr>
              <w:jc w:val="center"/>
            </w:pPr>
            <w:r w:rsidRPr="005A0C4C">
              <w:rPr>
                <w:rFonts w:ascii="Arial" w:hAnsi="Arial" w:cs="Arial"/>
                <w:sz w:val="20"/>
                <w:szCs w:val="20"/>
              </w:rPr>
              <w:t>12-31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69" w:rsidRDefault="002E3369" w:rsidP="002E3369">
            <w:pPr>
              <w:jc w:val="center"/>
            </w:pPr>
            <w:r w:rsidRPr="005A0C4C">
              <w:rPr>
                <w:rFonts w:ascii="Arial" w:hAnsi="Arial" w:cs="Arial"/>
                <w:sz w:val="20"/>
                <w:szCs w:val="20"/>
              </w:rPr>
              <w:t>12-31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69" w:rsidRDefault="002E3369" w:rsidP="002E3369">
            <w:pPr>
              <w:jc w:val="center"/>
            </w:pPr>
            <w:r w:rsidRPr="005A0C4C">
              <w:rPr>
                <w:rFonts w:ascii="Arial" w:hAnsi="Arial" w:cs="Arial"/>
                <w:sz w:val="20"/>
                <w:szCs w:val="20"/>
              </w:rPr>
              <w:t>12-31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69" w:rsidRDefault="002E3369" w:rsidP="002E3369">
            <w:pPr>
              <w:jc w:val="center"/>
            </w:pPr>
            <w:r w:rsidRPr="005A0C4C">
              <w:rPr>
                <w:rFonts w:ascii="Arial" w:hAnsi="Arial" w:cs="Arial"/>
                <w:sz w:val="20"/>
                <w:szCs w:val="20"/>
              </w:rPr>
              <w:t>12-31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69" w:rsidRDefault="002E3369" w:rsidP="002E3369">
            <w:pPr>
              <w:jc w:val="center"/>
            </w:pPr>
            <w:r w:rsidRPr="005A0C4C">
              <w:rPr>
                <w:rFonts w:ascii="Arial" w:hAnsi="Arial" w:cs="Arial"/>
                <w:sz w:val="20"/>
                <w:szCs w:val="20"/>
              </w:rPr>
              <w:t>12-31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69" w:rsidRDefault="002E3369" w:rsidP="002E3369">
            <w:pPr>
              <w:jc w:val="center"/>
            </w:pPr>
            <w:r w:rsidRPr="005A0C4C">
              <w:rPr>
                <w:rFonts w:ascii="Arial" w:hAnsi="Arial" w:cs="Arial"/>
                <w:sz w:val="20"/>
                <w:szCs w:val="20"/>
              </w:rPr>
              <w:t>12-31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F4223D" w:rsidRPr="00300394" w:rsidRDefault="00F4223D" w:rsidP="00F4223D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:rsidR="00F4223D" w:rsidRPr="00300394" w:rsidRDefault="00F4223D" w:rsidP="00F4223D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 day reconsideration period begins with l</w:t>
      </w:r>
      <w:r>
        <w:rPr>
          <w:sz w:val="20"/>
          <w:szCs w:val="20"/>
        </w:rPr>
        <w:t>ine 1</w:t>
      </w:r>
      <w:r w:rsidR="00D8075B">
        <w:rPr>
          <w:sz w:val="20"/>
          <w:szCs w:val="20"/>
        </w:rPr>
        <w:t>2</w:t>
      </w:r>
      <w:bookmarkStart w:id="0" w:name="_GoBack"/>
      <w:bookmarkEnd w:id="0"/>
      <w:r>
        <w:rPr>
          <w:sz w:val="20"/>
          <w:szCs w:val="20"/>
        </w:rPr>
        <w:t xml:space="preserve"> ‘effective closure date’ SNAP HB 579.2</w:t>
      </w:r>
    </w:p>
    <w:p w:rsidR="00A845DE" w:rsidRDefault="00F4223D"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 day reconsideration period beg</w:t>
      </w:r>
      <w:r>
        <w:rPr>
          <w:sz w:val="20"/>
          <w:szCs w:val="20"/>
        </w:rPr>
        <w:t>ins with line 9 ‘issuance date’ CA HB 179.2</w:t>
      </w:r>
    </w:p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C46E8"/>
    <w:rsid w:val="000E1832"/>
    <w:rsid w:val="00183DE0"/>
    <w:rsid w:val="002E3369"/>
    <w:rsid w:val="002E6B1C"/>
    <w:rsid w:val="00386AF9"/>
    <w:rsid w:val="0043569B"/>
    <w:rsid w:val="0047598C"/>
    <w:rsid w:val="006A6B20"/>
    <w:rsid w:val="008D1A31"/>
    <w:rsid w:val="0093249C"/>
    <w:rsid w:val="00956333"/>
    <w:rsid w:val="009A44D9"/>
    <w:rsid w:val="00A27035"/>
    <w:rsid w:val="00A474E4"/>
    <w:rsid w:val="00A845DE"/>
    <w:rsid w:val="00BA0C13"/>
    <w:rsid w:val="00BB228A"/>
    <w:rsid w:val="00BF01A5"/>
    <w:rsid w:val="00CB37DF"/>
    <w:rsid w:val="00D8075B"/>
    <w:rsid w:val="00E14BF2"/>
    <w:rsid w:val="00E20E12"/>
    <w:rsid w:val="00E24481"/>
    <w:rsid w:val="00F4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6</cp:revision>
  <dcterms:created xsi:type="dcterms:W3CDTF">2016-09-15T20:23:00Z</dcterms:created>
  <dcterms:modified xsi:type="dcterms:W3CDTF">2017-01-12T12:32:00Z</dcterms:modified>
</cp:coreProperties>
</file>